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867" w:rsidRDefault="00A54ABB">
      <w:r>
        <w:t>Environmental Studies: Climate Change</w:t>
      </w:r>
    </w:p>
    <w:p w:rsidR="00A54ABB" w:rsidRDefault="00A54ABB"/>
    <w:p w:rsidR="00A54ABB" w:rsidRDefault="00A54ABB" w:rsidP="00A54ABB">
      <w:pPr>
        <w:jc w:val="center"/>
      </w:pPr>
      <w:r>
        <w:t xml:space="preserve">Climate Fantasy </w:t>
      </w:r>
    </w:p>
    <w:p w:rsidR="00A54ABB" w:rsidRDefault="00A54ABB" w:rsidP="00A54ABB">
      <w:r>
        <w:t>You will learn in this class that “climate” refers to patterns in wind, rain, and temperature over the course of time. “Weather” is what you hear on the radio, letting you know what to wear to be comfortable for the conditions expected.</w:t>
      </w:r>
    </w:p>
    <w:p w:rsidR="00A54ABB" w:rsidRDefault="00A54ABB" w:rsidP="00A54ABB">
      <w:r>
        <w:t>On Thursday, you will make a short presentation to your classmates on what climate(s) you would want to visit or live in, where they are, and why. You need to have at least ONE (1) picture with your presentation and you should write at least 200 words to describe the setting(s).</w:t>
      </w:r>
    </w:p>
    <w:p w:rsidR="00A54ABB" w:rsidRDefault="00A54ABB" w:rsidP="00A54ABB">
      <w:r>
        <w:t>Remember: the geographic features you think about (like mountains) and be in very different climates. The skier would enjoy mountains in one place b/c of the climate, while the perennial (year-round) hiker might prefer mountains in a different climate. And not all beaches are warm and sunny all year round, either! So be explicit about where you would be, why you would want to be there, what the climate is like, and what you would be doing.</w:t>
      </w:r>
    </w:p>
    <w:p w:rsidR="00A54ABB" w:rsidRPr="006B70ED" w:rsidRDefault="00A54ABB" w:rsidP="00A54ABB">
      <w:pPr>
        <w:jc w:val="center"/>
        <w:rPr>
          <w:b/>
        </w:rPr>
      </w:pPr>
      <w:r w:rsidRPr="006B70ED">
        <w:rPr>
          <w:b/>
        </w:rPr>
        <w:t>Due Thursday, Jan. 31, 2013 at the start of class</w:t>
      </w:r>
    </w:p>
    <w:p w:rsidR="006B70ED" w:rsidRDefault="006B70ED" w:rsidP="006B70ED"/>
    <w:p w:rsidR="006B70ED" w:rsidRDefault="006B70ED" w:rsidP="006B70ED">
      <w:r>
        <w:t>Environmental Studies: Climate Change</w:t>
      </w:r>
    </w:p>
    <w:p w:rsidR="006B70ED" w:rsidRDefault="006B70ED" w:rsidP="006B70ED"/>
    <w:p w:rsidR="006B70ED" w:rsidRDefault="006B70ED" w:rsidP="006B70ED">
      <w:pPr>
        <w:jc w:val="center"/>
      </w:pPr>
      <w:r>
        <w:t xml:space="preserve">Climate Fantasy </w:t>
      </w:r>
    </w:p>
    <w:p w:rsidR="006B70ED" w:rsidRDefault="006B70ED" w:rsidP="006B70ED">
      <w:r>
        <w:t>You will learn in this class that “climate” refers to patterns in wind, rain, and temperature over the course of time. “Weather” is what you hear on the radio, letting you know what to wear to be comfortable for the conditions expected.</w:t>
      </w:r>
    </w:p>
    <w:p w:rsidR="006B70ED" w:rsidRDefault="006B70ED" w:rsidP="006B70ED">
      <w:r>
        <w:t>On Thursday, you will make a short presentation to your classmates on what climate(s) you would want to visit or live in, where they are, and why. You need to have at least ONE (1) picture with your presentation and you should write at least 200 words to describe the setting(s).</w:t>
      </w:r>
    </w:p>
    <w:p w:rsidR="006B70ED" w:rsidRDefault="006B70ED" w:rsidP="006B70ED">
      <w:r>
        <w:t>Remember: the geographic features you think about (like mountains) and be in very different climates. The skier would enjoy mountains in one place b/c of the climate, while the perennial (year-round) hiker might prefer mountains in a different climate. And not all beaches are warm and sunny all year round, either! So be explicit about where you would be, why you would want to be there, what the climate is like, and what you would be doing.</w:t>
      </w:r>
    </w:p>
    <w:p w:rsidR="006B70ED" w:rsidRPr="006B70ED" w:rsidRDefault="006B70ED" w:rsidP="006B70ED">
      <w:pPr>
        <w:jc w:val="center"/>
        <w:rPr>
          <w:b/>
        </w:rPr>
      </w:pPr>
      <w:r w:rsidRPr="006B70ED">
        <w:rPr>
          <w:b/>
        </w:rPr>
        <w:t>Due Thursday, Jan. 31, 2013 at the start of class</w:t>
      </w:r>
    </w:p>
    <w:p w:rsidR="006B70ED" w:rsidRDefault="006B70ED" w:rsidP="006B70ED"/>
    <w:sectPr w:rsidR="006B70ED" w:rsidSect="007958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ABB"/>
    <w:rsid w:val="000B22E5"/>
    <w:rsid w:val="006B70ED"/>
    <w:rsid w:val="00795867"/>
    <w:rsid w:val="00A54A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8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318</Words>
  <Characters>1818</Characters>
  <Application>Microsoft Office Word</Application>
  <DocSecurity>0</DocSecurity>
  <Lines>15</Lines>
  <Paragraphs>4</Paragraphs>
  <ScaleCrop>false</ScaleCrop>
  <Company>MCPASD</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2</cp:revision>
  <dcterms:created xsi:type="dcterms:W3CDTF">2013-01-28T22:04:00Z</dcterms:created>
  <dcterms:modified xsi:type="dcterms:W3CDTF">2013-01-29T15:41:00Z</dcterms:modified>
</cp:coreProperties>
</file>